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844" w:rsidRPr="004873F5" w:rsidRDefault="00757977" w:rsidP="00757977">
      <w:pPr>
        <w:ind w:left="-1134" w:right="-284"/>
        <w:rPr>
          <w:rFonts w:ascii="Times New Roman" w:hAnsi="Times New Roman" w:cs="Times New Roman"/>
          <w:sz w:val="24"/>
          <w:szCs w:val="24"/>
          <w:lang w:val="ru-RU"/>
        </w:rPr>
        <w:sectPr w:rsidR="00367844" w:rsidRPr="004873F5" w:rsidSect="00757977">
          <w:pgSz w:w="11906" w:h="16383"/>
          <w:pgMar w:top="568" w:right="850" w:bottom="1134" w:left="1701" w:header="720" w:footer="720" w:gutter="0"/>
          <w:cols w:space="720"/>
        </w:sectPr>
      </w:pPr>
      <w:bookmarkStart w:id="0" w:name="block-26081563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671310" cy="9435332"/>
            <wp:effectExtent l="19050" t="0" r="0" b="0"/>
            <wp:docPr id="1" name="Рисунок 1" descr="E:\Новая папка\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1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104" cy="943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844" w:rsidRPr="004873F5" w:rsidRDefault="00C64A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26081564"/>
      <w:bookmarkEnd w:id="0"/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367844" w:rsidRPr="004873F5" w:rsidRDefault="003678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367844" w:rsidRPr="004873F5" w:rsidRDefault="00C64A3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367844" w:rsidRPr="004873F5" w:rsidRDefault="00C64A3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367844" w:rsidRPr="004873F5" w:rsidRDefault="00C64A3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367844" w:rsidRPr="004873F5" w:rsidRDefault="00C64A3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</w:t>
      </w: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3bba1d8-96c6-4edf-a714-0cf8fa85e20b"/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:rsidR="00367844" w:rsidRPr="004873F5" w:rsidRDefault="00367844">
      <w:pPr>
        <w:rPr>
          <w:rFonts w:ascii="Times New Roman" w:hAnsi="Times New Roman" w:cs="Times New Roman"/>
          <w:sz w:val="24"/>
          <w:szCs w:val="24"/>
          <w:lang w:val="ru-RU"/>
        </w:rPr>
        <w:sectPr w:rsidR="00367844" w:rsidRPr="004873F5">
          <w:pgSz w:w="11906" w:h="16383"/>
          <w:pgMar w:top="1134" w:right="850" w:bottom="1134" w:left="1701" w:header="720" w:footer="720" w:gutter="0"/>
          <w:cols w:space="720"/>
        </w:sectPr>
      </w:pPr>
    </w:p>
    <w:p w:rsidR="00367844" w:rsidRPr="004873F5" w:rsidRDefault="00C64A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26081565"/>
      <w:bookmarkEnd w:id="1"/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367844" w:rsidRPr="004873F5" w:rsidRDefault="003678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844" w:rsidRPr="004873F5" w:rsidRDefault="00C64A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367844" w:rsidRPr="004873F5" w:rsidRDefault="003678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24426196"/>
      <w:bookmarkEnd w:id="4"/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426197"/>
      <w:bookmarkEnd w:id="5"/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Решение основных задач на дроби.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426198"/>
      <w:bookmarkEnd w:id="6"/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00"/>
      <w:bookmarkEnd w:id="7"/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367844" w:rsidRPr="004873F5" w:rsidRDefault="00C64A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367844" w:rsidRPr="004873F5" w:rsidRDefault="003678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01"/>
      <w:bookmarkEnd w:id="8"/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02"/>
      <w:bookmarkEnd w:id="9"/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03"/>
      <w:bookmarkEnd w:id="10"/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04"/>
      <w:bookmarkEnd w:id="11"/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05"/>
      <w:bookmarkEnd w:id="12"/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367844" w:rsidRPr="004873F5" w:rsidRDefault="00C64A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367844" w:rsidRPr="004873F5" w:rsidRDefault="00367844">
      <w:pPr>
        <w:rPr>
          <w:rFonts w:ascii="Times New Roman" w:hAnsi="Times New Roman" w:cs="Times New Roman"/>
          <w:sz w:val="24"/>
          <w:szCs w:val="24"/>
          <w:lang w:val="ru-RU"/>
        </w:rPr>
        <w:sectPr w:rsidR="00367844" w:rsidRPr="004873F5">
          <w:pgSz w:w="11906" w:h="16383"/>
          <w:pgMar w:top="1134" w:right="850" w:bottom="1134" w:left="1701" w:header="720" w:footer="720" w:gutter="0"/>
          <w:cols w:space="720"/>
        </w:sectPr>
      </w:pPr>
    </w:p>
    <w:p w:rsidR="00367844" w:rsidRPr="004873F5" w:rsidRDefault="00C64A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26081566"/>
      <w:bookmarkEnd w:id="3"/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367844" w:rsidRPr="004873F5" w:rsidRDefault="003678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844" w:rsidRPr="004873F5" w:rsidRDefault="00C64A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367844" w:rsidRPr="004873F5" w:rsidRDefault="003678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67844" w:rsidRPr="004873F5" w:rsidRDefault="00C64A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67844" w:rsidRPr="004873F5" w:rsidRDefault="003678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844" w:rsidRPr="004873F5" w:rsidRDefault="00C64A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367844" w:rsidRPr="004873F5" w:rsidRDefault="003678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844" w:rsidRPr="004873F5" w:rsidRDefault="00C64A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367844" w:rsidRPr="004873F5" w:rsidRDefault="00C64A3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67844" w:rsidRPr="004873F5" w:rsidRDefault="00C64A3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67844" w:rsidRPr="004873F5" w:rsidRDefault="00C64A3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67844" w:rsidRPr="004873F5" w:rsidRDefault="00C64A3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67844" w:rsidRPr="004873F5" w:rsidRDefault="00C64A3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67844" w:rsidRPr="004873F5" w:rsidRDefault="00C64A3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67844" w:rsidRPr="004873F5" w:rsidRDefault="00C64A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4873F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67844" w:rsidRPr="004873F5" w:rsidRDefault="00C64A3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67844" w:rsidRPr="004873F5" w:rsidRDefault="00C64A3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67844" w:rsidRPr="004873F5" w:rsidRDefault="00C64A3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67844" w:rsidRPr="004873F5" w:rsidRDefault="00C64A3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367844" w:rsidRPr="004873F5" w:rsidRDefault="00C64A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367844" w:rsidRPr="004873F5" w:rsidRDefault="00C64A3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67844" w:rsidRPr="004873F5" w:rsidRDefault="00C64A3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67844" w:rsidRPr="004873F5" w:rsidRDefault="00C64A3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67844" w:rsidRPr="004873F5" w:rsidRDefault="00C64A3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67844" w:rsidRPr="004873F5" w:rsidRDefault="00C64A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367844" w:rsidRPr="004873F5" w:rsidRDefault="00C64A3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67844" w:rsidRPr="004873F5" w:rsidRDefault="00C64A3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67844" w:rsidRPr="004873F5" w:rsidRDefault="00C64A3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67844" w:rsidRPr="004873F5" w:rsidRDefault="00C64A3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67844" w:rsidRPr="004873F5" w:rsidRDefault="00C64A3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67844" w:rsidRPr="004873F5" w:rsidRDefault="00C64A3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67844" w:rsidRPr="004873F5" w:rsidRDefault="00C64A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367844" w:rsidRPr="004873F5" w:rsidRDefault="003678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844" w:rsidRPr="004873F5" w:rsidRDefault="00C64A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367844" w:rsidRPr="004873F5" w:rsidRDefault="00C64A3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67844" w:rsidRPr="004873F5" w:rsidRDefault="00C64A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367844" w:rsidRPr="004873F5" w:rsidRDefault="00C64A3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67844" w:rsidRPr="004873F5" w:rsidRDefault="00C64A3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67844" w:rsidRPr="004873F5" w:rsidRDefault="00C64A3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67844" w:rsidRPr="004873F5" w:rsidRDefault="003678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844" w:rsidRPr="004873F5" w:rsidRDefault="00C64A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367844" w:rsidRPr="004873F5" w:rsidRDefault="003678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08"/>
      <w:bookmarkEnd w:id="14"/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09"/>
      <w:bookmarkEnd w:id="15"/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10"/>
      <w:bookmarkEnd w:id="16"/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свойства сторон и углов прямоугольника, квадрата для их построения, вычисления площади и периметра.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</w:t>
      </w: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11"/>
      <w:bookmarkEnd w:id="17"/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12"/>
      <w:bookmarkEnd w:id="18"/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13"/>
      <w:bookmarkEnd w:id="19"/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</w:t>
      </w: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используя арифметические действия, оценку, прикидку, пользоваться единицами измерения соответствующих величин.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14"/>
      <w:bookmarkEnd w:id="20"/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367844" w:rsidRPr="004873F5" w:rsidRDefault="00C64A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367844" w:rsidRPr="004873F5" w:rsidRDefault="00367844">
      <w:pPr>
        <w:rPr>
          <w:rFonts w:ascii="Times New Roman" w:hAnsi="Times New Roman" w:cs="Times New Roman"/>
          <w:sz w:val="24"/>
          <w:szCs w:val="24"/>
          <w:lang w:val="ru-RU"/>
        </w:rPr>
        <w:sectPr w:rsidR="00367844" w:rsidRPr="004873F5">
          <w:pgSz w:w="11906" w:h="16383"/>
          <w:pgMar w:top="1134" w:right="850" w:bottom="1134" w:left="1701" w:header="720" w:footer="720" w:gutter="0"/>
          <w:cols w:space="720"/>
        </w:sectPr>
      </w:pPr>
    </w:p>
    <w:p w:rsidR="00367844" w:rsidRPr="004873F5" w:rsidRDefault="00C64A3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1" w:name="block-26081562"/>
      <w:bookmarkEnd w:id="13"/>
      <w:r w:rsidRPr="004873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367844" w:rsidRPr="004873F5" w:rsidRDefault="00C64A3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01"/>
        <w:gridCol w:w="4454"/>
        <w:gridCol w:w="1598"/>
        <w:gridCol w:w="1841"/>
        <w:gridCol w:w="1910"/>
        <w:gridCol w:w="3036"/>
      </w:tblGrid>
      <w:tr w:rsidR="00367844" w:rsidRPr="004873F5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844" w:rsidRPr="004873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844" w:rsidRPr="004873F5" w:rsidRDefault="00367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844" w:rsidRPr="004873F5" w:rsidRDefault="00367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844" w:rsidRPr="004873F5" w:rsidRDefault="00367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844" w:rsidRPr="007579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367844" w:rsidRPr="007579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367844" w:rsidRPr="007579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367844" w:rsidRPr="007579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367844" w:rsidRPr="007579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367844" w:rsidRPr="007579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367844" w:rsidRPr="007579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367844" w:rsidRPr="004873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7844" w:rsidRPr="004873F5" w:rsidRDefault="00367844">
      <w:pPr>
        <w:rPr>
          <w:rFonts w:ascii="Times New Roman" w:hAnsi="Times New Roman" w:cs="Times New Roman"/>
          <w:sz w:val="24"/>
          <w:szCs w:val="24"/>
        </w:rPr>
        <w:sectPr w:rsidR="00367844" w:rsidRPr="004873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844" w:rsidRPr="004873F5" w:rsidRDefault="00C64A3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14884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776"/>
        <w:gridCol w:w="1606"/>
        <w:gridCol w:w="1759"/>
        <w:gridCol w:w="5032"/>
      </w:tblGrid>
      <w:tr w:rsidR="00367844" w:rsidRPr="004873F5" w:rsidTr="004873F5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03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844" w:rsidRPr="004873F5" w:rsidTr="004873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844" w:rsidRPr="004873F5" w:rsidRDefault="00367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844" w:rsidRPr="004873F5" w:rsidRDefault="00367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ind w:lef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ind w:lef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367844" w:rsidRPr="004873F5" w:rsidRDefault="00367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844" w:rsidRPr="00757977" w:rsidTr="004873F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числа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67844" w:rsidRPr="00757977" w:rsidTr="004873F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67844" w:rsidRPr="00757977" w:rsidTr="004873F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3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67844" w:rsidRPr="00757977" w:rsidTr="004873F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Симметрия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3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67844" w:rsidRPr="00757977" w:rsidTr="004873F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 с буквами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67844" w:rsidRPr="00757977" w:rsidTr="004873F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3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67844" w:rsidRPr="00757977" w:rsidTr="004873F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67844" w:rsidRPr="00757977" w:rsidTr="004873F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3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67844" w:rsidRPr="00757977" w:rsidTr="004873F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3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67844" w:rsidRPr="00757977" w:rsidTr="004873F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67844" w:rsidRPr="004873F5" w:rsidTr="004873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03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7844" w:rsidRPr="004873F5" w:rsidRDefault="00367844">
      <w:pPr>
        <w:rPr>
          <w:rFonts w:ascii="Times New Roman" w:hAnsi="Times New Roman" w:cs="Times New Roman"/>
          <w:sz w:val="24"/>
          <w:szCs w:val="24"/>
        </w:rPr>
        <w:sectPr w:rsidR="00367844" w:rsidRPr="004873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844" w:rsidRPr="004873F5" w:rsidRDefault="00367844">
      <w:pPr>
        <w:rPr>
          <w:rFonts w:ascii="Times New Roman" w:hAnsi="Times New Roman" w:cs="Times New Roman"/>
          <w:sz w:val="24"/>
          <w:szCs w:val="24"/>
        </w:rPr>
        <w:sectPr w:rsidR="00367844" w:rsidRPr="004873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844" w:rsidRPr="004873F5" w:rsidRDefault="00C64A3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2" w:name="block-26081561"/>
      <w:bookmarkEnd w:id="21"/>
      <w:r w:rsidRPr="004873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367844" w:rsidRPr="004873F5" w:rsidRDefault="00C64A3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15451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4039"/>
        <w:gridCol w:w="37"/>
        <w:gridCol w:w="909"/>
        <w:gridCol w:w="43"/>
        <w:gridCol w:w="1687"/>
        <w:gridCol w:w="1775"/>
        <w:gridCol w:w="1347"/>
        <w:gridCol w:w="4927"/>
      </w:tblGrid>
      <w:tr w:rsidR="00367844" w:rsidRPr="004873F5" w:rsidTr="004873F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gridSpan w:val="5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844" w:rsidRPr="004873F5" w:rsidTr="004873F5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844" w:rsidRPr="004873F5" w:rsidRDefault="00367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844" w:rsidRPr="004873F5" w:rsidRDefault="00367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367844" w:rsidRPr="004873F5" w:rsidRDefault="00367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367844" w:rsidRPr="004873F5" w:rsidRDefault="00367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Натуральный ряд. Число 0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cafe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Натуральный ряд. Число 0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1015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104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1116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на 2, 5, 10, 3, 9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11806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на 2, 5, 10, 3, 9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1196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12080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123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 на все арифметические действия, на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движение и покупки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12558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12832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12990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Точка, прямая, отрезок, луч. Ломаная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 и круг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684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 и круг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1302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1319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13476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13606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13764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14146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15582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143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1451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1463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1475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1592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обыкновенных дробей; взаимнообратные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18692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19088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19560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задачи на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16194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17184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Площадь и периметр прямоугольника и многоугольников, составленных из прямоугольников, единицы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измерения площади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17328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1691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bcfc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137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136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152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163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feec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200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201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20388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039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2069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67844" w:rsidRPr="004873F5" w:rsidTr="004873F5">
        <w:trPr>
          <w:trHeight w:val="144"/>
          <w:tblCellSpacing w:w="20" w:type="nil"/>
        </w:trPr>
        <w:tc>
          <w:tcPr>
            <w:tcW w:w="4763" w:type="dxa"/>
            <w:gridSpan w:val="3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2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274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7844" w:rsidRPr="004873F5" w:rsidRDefault="00367844">
      <w:pPr>
        <w:rPr>
          <w:rFonts w:ascii="Times New Roman" w:hAnsi="Times New Roman" w:cs="Times New Roman"/>
          <w:sz w:val="24"/>
          <w:szCs w:val="24"/>
        </w:rPr>
        <w:sectPr w:rsidR="00367844" w:rsidRPr="004873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844" w:rsidRPr="004873F5" w:rsidRDefault="00C64A3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15593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4268"/>
        <w:gridCol w:w="9"/>
        <w:gridCol w:w="942"/>
        <w:gridCol w:w="9"/>
        <w:gridCol w:w="1794"/>
        <w:gridCol w:w="9"/>
        <w:gridCol w:w="1816"/>
        <w:gridCol w:w="9"/>
        <w:gridCol w:w="1338"/>
        <w:gridCol w:w="4712"/>
      </w:tblGrid>
      <w:tr w:rsidR="00367844" w:rsidRPr="004873F5" w:rsidTr="004873F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6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844" w:rsidRPr="004873F5" w:rsidTr="004873F5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844" w:rsidRPr="004873F5" w:rsidRDefault="00367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844" w:rsidRPr="004873F5" w:rsidRDefault="00367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67844" w:rsidRPr="004873F5" w:rsidRDefault="00367844" w:rsidP="004873F5">
            <w:pPr>
              <w:spacing w:after="0"/>
              <w:ind w:left="-1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367844" w:rsidRPr="004873F5" w:rsidRDefault="00367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367844" w:rsidRPr="004873F5" w:rsidRDefault="00367844" w:rsidP="004873F5">
            <w:pPr>
              <w:ind w:left="-1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66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208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67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20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aea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68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2140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69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21580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0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216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de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1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2180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2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20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Числовые выражения, порядок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действий, использование скобок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3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20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6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4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21274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5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6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b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9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7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2340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8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9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23254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0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24104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1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21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2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2226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3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22412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4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226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5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228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6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242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7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24442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8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24596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9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248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0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24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1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24776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2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24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eb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3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261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Обыкновенная дробь, основное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свойство дроби, сокращение дробей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4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26670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5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26936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6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26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ab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7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2721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8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2749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9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275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0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2638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1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276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2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277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dc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3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27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4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27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ec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5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27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6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282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7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28448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8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28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7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9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28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0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28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1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28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efc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2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29064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3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291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4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26512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5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2818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6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29546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7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29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"Дроби"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8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29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9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29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bea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0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2509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1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25428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2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252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3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257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4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2598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Симметрия в пространстве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5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25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ae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6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b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274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7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b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972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8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bada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9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bbe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0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bd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1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be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Четырёхугольник, примеры четырёхугольников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2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19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3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Измерение углов. Виды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треугольников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4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75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5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ab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6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29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eb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Приближённое измерение площади фигур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7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ae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8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"Выражения с буквами.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 на плоскости"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8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bf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6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9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07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0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17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1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886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2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3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cba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4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ce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5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6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830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7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8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dab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9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ddee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0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defc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1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384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2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5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3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762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4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eb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5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ecf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6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ee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7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8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3035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9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304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0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305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1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30706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"Буквенные выражения.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числа"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2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30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3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311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Столбчатые и круговые диаграммы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4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3178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5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318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ae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6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319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7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31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afc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8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3206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9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3252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0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321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1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3234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 w:rsidP="004873F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2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328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3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9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4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bd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5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3312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6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33352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7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33596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8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33780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9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338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b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80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339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81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33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ad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82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33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bd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83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33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84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340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b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85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3420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 w:rsidP="004873F5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86"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ru-RU"/>
                </w:rPr>
                <w:t>3432</w:t>
              </w:r>
              <w:r w:rsidRPr="004873F5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34478</w:t>
              </w:r>
            </w:hyperlink>
          </w:p>
        </w:tc>
      </w:tr>
      <w:tr w:rsidR="004873F5" w:rsidRPr="004873F5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3482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34950</w:t>
              </w:r>
            </w:hyperlink>
          </w:p>
        </w:tc>
      </w:tr>
      <w:tr w:rsidR="004873F5" w:rsidRPr="00757977" w:rsidTr="004873F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73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67844" w:rsidRPr="004873F5" w:rsidTr="004873F5">
        <w:trPr>
          <w:trHeight w:val="144"/>
          <w:tblCellSpacing w:w="20" w:type="nil"/>
        </w:trPr>
        <w:tc>
          <w:tcPr>
            <w:tcW w:w="4964" w:type="dxa"/>
            <w:gridSpan w:val="3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1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03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5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C64A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050" w:type="dxa"/>
            <w:gridSpan w:val="2"/>
            <w:tcMar>
              <w:top w:w="50" w:type="dxa"/>
              <w:left w:w="100" w:type="dxa"/>
            </w:tcMar>
            <w:vAlign w:val="center"/>
          </w:tcPr>
          <w:p w:rsidR="00367844" w:rsidRPr="004873F5" w:rsidRDefault="00367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7844" w:rsidRPr="004873F5" w:rsidRDefault="00367844">
      <w:pPr>
        <w:rPr>
          <w:rFonts w:ascii="Times New Roman" w:hAnsi="Times New Roman" w:cs="Times New Roman"/>
          <w:sz w:val="24"/>
          <w:szCs w:val="24"/>
        </w:rPr>
        <w:sectPr w:rsidR="00367844" w:rsidRPr="004873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844" w:rsidRPr="004873F5" w:rsidRDefault="00367844">
      <w:pPr>
        <w:rPr>
          <w:rFonts w:ascii="Times New Roman" w:hAnsi="Times New Roman" w:cs="Times New Roman"/>
          <w:sz w:val="24"/>
          <w:szCs w:val="24"/>
        </w:rPr>
        <w:sectPr w:rsidR="00367844" w:rsidRPr="004873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844" w:rsidRPr="004873F5" w:rsidRDefault="00C64A3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3" w:name="block-26081567"/>
      <w:bookmarkEnd w:id="22"/>
      <w:r w:rsidRPr="004873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367844" w:rsidRPr="004873F5" w:rsidRDefault="00C64A3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367844" w:rsidRPr="004873F5" w:rsidRDefault="0036784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67844" w:rsidRPr="004873F5" w:rsidRDefault="0036784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67844" w:rsidRPr="004873F5" w:rsidRDefault="0036784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67844" w:rsidRPr="004873F5" w:rsidRDefault="00C64A3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367844" w:rsidRPr="004873F5" w:rsidRDefault="0036784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67844" w:rsidRPr="004873F5" w:rsidRDefault="0036784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67844" w:rsidRPr="004873F5" w:rsidRDefault="00C64A3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873F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367844" w:rsidRPr="004873F5" w:rsidRDefault="0036784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67844" w:rsidRPr="004873F5" w:rsidRDefault="00367844">
      <w:pPr>
        <w:rPr>
          <w:rFonts w:ascii="Times New Roman" w:hAnsi="Times New Roman" w:cs="Times New Roman"/>
          <w:sz w:val="24"/>
          <w:szCs w:val="24"/>
          <w:lang w:val="ru-RU"/>
        </w:rPr>
        <w:sectPr w:rsidR="00367844" w:rsidRPr="004873F5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C64A38" w:rsidRPr="004873F5" w:rsidRDefault="00C64A38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C64A38" w:rsidRPr="004873F5" w:rsidSect="00DB728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0CC6"/>
    <w:multiLevelType w:val="multilevel"/>
    <w:tmpl w:val="7DACBC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807D3F"/>
    <w:multiLevelType w:val="multilevel"/>
    <w:tmpl w:val="3982C3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C03DED"/>
    <w:multiLevelType w:val="multilevel"/>
    <w:tmpl w:val="EED854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F948A0"/>
    <w:multiLevelType w:val="multilevel"/>
    <w:tmpl w:val="BF8616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A00F9F"/>
    <w:multiLevelType w:val="multilevel"/>
    <w:tmpl w:val="FC3628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667355"/>
    <w:multiLevelType w:val="multilevel"/>
    <w:tmpl w:val="C1045C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1654D5"/>
    <w:multiLevelType w:val="multilevel"/>
    <w:tmpl w:val="6DE2D8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7844"/>
    <w:rsid w:val="00367844"/>
    <w:rsid w:val="004873F5"/>
    <w:rsid w:val="00757977"/>
    <w:rsid w:val="00C64A38"/>
    <w:rsid w:val="00DB7281"/>
    <w:rsid w:val="00F26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B728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B72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57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579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11306</Words>
  <Characters>64445</Characters>
  <Application>Microsoft Office Word</Application>
  <DocSecurity>0</DocSecurity>
  <Lines>537</Lines>
  <Paragraphs>151</Paragraphs>
  <ScaleCrop>false</ScaleCrop>
  <Company/>
  <LinksUpToDate>false</LinksUpToDate>
  <CharactersWithSpaces>75600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2023-11-13T15:48:00Z</dcterms:created>
  <dcterms:modified xsi:type="dcterms:W3CDTF">2023-11-13T15:48:00Z</dcterms:modified>
</cp:coreProperties>
</file>